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4in;height:10.9in;z-index:251661312;mso-position-horizontal-relative:char;mso-position-vertical-relative:line" coordsize="2550,3300">
            <o:lock v:ext="edit" aspectratio="t"/>
            <v:shape id="_x0000_s1027" type="#_x0000_t075" style="position:absolute;left:0;top:0;width:2550;height:3300;rotation:0" o:preferrelative="f">
              <v:imagedata r:id="rId1" o:title="image1_back"/>
            </v:shape>
            <v:shape id="_x0000_s1027" type="#_x0000_t075" style="position:absolute;left:288;top:808;width:1583;height:175;rotation:0" o:preferrelative="f" filled="f">
              <v:imagedata r:id="rId2" o:title="image1-1.png"/>
            </v:shape>
            <v:shape id="_x0000_s1027" type="#_x0000_t075" style="position:absolute;left:288;top:256;width:1695;height:491;rotation:0" o:preferrelative="f" filled="f">
              <v:imagedata r:id="rId3" o:title="image1-3.png"/>
            </v:shape>
            <v:shape id="_x0000_s1027" type="#_x0000_t075" style="position:absolute;left:952;top:1480;width:23;height:19;rotation:0" o:preferrelative="f" filled="f">
              <v:imagedata r:id="rId4" o:title="image1-5.png"/>
            </v:shape>
            <v:shape id="_x0000_s1027" type="#_x0000_t075" style="position:absolute;left:288;top:1268;width:1895;height:763;rotation:0" o:preferrelative="f" filled="f">
              <v:imagedata r:id="rId5" o:title="image1-7.png"/>
            </v:shape>
            <v:shape id="_x0000_s1027" type="#_x0000_t075" style="position:absolute;left:288;top:2200;width:1759;height:731;rotation:0" o:preferrelative="f" filled="f">
              <v:imagedata r:id="rId6" o:title="image1-9.png"/>
            </v:shape>
            <v:shape id="_x0000_s1027" type="#_x0000_t075" style="position:absolute;left:584;top:504;width:31;height:7;rotation:0" o:preferrelative="f" filled="f">
              <v:imagedata r:id="rId7" o:title="image1-11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4in;height:10.9in;z-index:251661312;mso-position-horizontal-relative:char;mso-position-vertical-relative:line" coordsize="2550,3300">
            <o:lock v:ext="edit" aspectratio="t"/>
            <v:shape id="_x0000_s1027" type="#_x0000_t075" style="position:absolute;left:0;top:0;width:2550;height:3300;rotation:0" o:preferrelative="f">
              <v:imagedata r:id="rId8" o:title="image2_back"/>
            </v:shape>
            <v:shape id="_x0000_s1027" type="#_x0000_t075" style="position:absolute;left:1704;top:1604;width:183;height:127;rotation:0" o:preferrelative="f">
              <v:imagedata r:id="rId9" o:title="image2-1.jpeg"/>
            </v:shape>
            <v:shape id="_x0000_s1027" type="#_x0000_t075" style="position:absolute;left:1496;top:1392;width:191;height:147;rotation:0" o:preferrelative="f">
              <v:imagedata r:id="rId10" o:title="image2-2.jpeg"/>
            </v:shape>
            <v:shape id="_x0000_s1027" type="#_x0000_t075" style="position:absolute;left:288;top:240;width:1951;height:663;rotation:0" o:preferrelative="f" filled="f">
              <v:imagedata r:id="rId11" o:title="image2-1.png"/>
            </v:shape>
            <v:shape id="_x0000_s1027" type="#_x0000_t075" style="position:absolute;left:728;top:1176;width:1015;height:575;rotation:0" o:preferrelative="f" filled="f">
              <v:imagedata r:id="rId12" o:title="image2-3.png"/>
            </v:shape>
            <w10:wrap type="none"/>
            <w10:anchorlock/>
          </v:group>
        </w:pict>
      </w:r>
    </w:p>
    <w:sectPr>
      <w:pgSz w:w="12240" w:h="15840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png"/>
<Relationship Id="rId3" Type="http://schemas.openxmlformats.org/officeDocument/2006/relationships/image" Target="media/image1-2.png"/>
<Relationship Id="rId4" Type="http://schemas.openxmlformats.org/officeDocument/2006/relationships/image" Target="media/image1-3.png"/>
<Relationship Id="rId5" Type="http://schemas.openxmlformats.org/officeDocument/2006/relationships/image" Target="media/image1-4.png"/>
<Relationship Id="rId6" Type="http://schemas.openxmlformats.org/officeDocument/2006/relationships/image" Target="media/image1-5.png"/>
<Relationship Id="rId7" Type="http://schemas.openxmlformats.org/officeDocument/2006/relationships/image" Target="media/image1-6.png"/>
<Relationship Id="rId8" Type="http://schemas.openxmlformats.org/officeDocument/2006/relationships/image" Target="media/image2_back.jpeg"/>
<Relationship Id="rId9" Type="http://schemas.openxmlformats.org/officeDocument/2006/relationships/image" Target="media/image2-1.jpeg"/>
<Relationship Id="rId10" Type="http://schemas.openxmlformats.org/officeDocument/2006/relationships/image" Target="media/image2-2.jpeg"/>
<Relationship Id="rId11" Type="http://schemas.openxmlformats.org/officeDocument/2006/relationships/image" Target="media/image2-1.png"/>
<Relationship Id="rId12" Type="http://schemas.openxmlformats.org/officeDocument/2006/relationships/image" Target="media/image2-2.png"/>
<Relationship Id="rId13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KM_C360i</dc:creator>
  <cp:lastModifiedBy>KM_C360i</cp:lastModifiedBy>
  <cp:revision>1</cp:revision>
  <dcterms:created xsi:type="dcterms:W3CDTF">2025-11-13T19:53:08Z</dcterms:created>
  <dcterms:modified xsi:type="dcterms:W3CDTF">2025-11-13T19:53:08Z</dcterms:modified>
</cp:coreProperties>
</file>